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5EB6" w14:textId="6303F743" w:rsidR="00E543C3" w:rsidRPr="003457A2" w:rsidRDefault="002508DA" w:rsidP="003F6484">
      <w:pPr>
        <w:tabs>
          <w:tab w:val="center" w:pos="2552"/>
          <w:tab w:val="center" w:pos="80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66427">
        <w:rPr>
          <w:rFonts w:ascii="Times New Roman" w:hAnsi="Times New Roman"/>
          <w:sz w:val="24"/>
          <w:szCs w:val="24"/>
        </w:rPr>
        <w:t xml:space="preserve">    </w:t>
      </w:r>
      <w:r w:rsidR="00E543C3" w:rsidRPr="003457A2">
        <w:rPr>
          <w:rFonts w:ascii="Times New Roman" w:hAnsi="Times New Roman"/>
          <w:sz w:val="24"/>
          <w:szCs w:val="24"/>
        </w:rPr>
        <w:t>BỘ GIÁO DỤC VÀ ĐÀO TẠO</w:t>
      </w:r>
      <w:r w:rsidR="00E543C3" w:rsidRPr="003457A2">
        <w:rPr>
          <w:rFonts w:ascii="Times New Roman" w:hAnsi="Times New Roman"/>
          <w:b/>
          <w:sz w:val="24"/>
          <w:szCs w:val="24"/>
        </w:rPr>
        <w:tab/>
        <w:t>CỘNG HÒA XÃ HỘI CHỦ NGHĨA VIỆT NAM</w:t>
      </w:r>
    </w:p>
    <w:p w14:paraId="2B563F4A" w14:textId="77777777" w:rsidR="00E543C3" w:rsidRPr="003457A2" w:rsidRDefault="00E543C3" w:rsidP="00E543C3">
      <w:pPr>
        <w:tabs>
          <w:tab w:val="center" w:pos="2552"/>
          <w:tab w:val="center" w:pos="808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3457A2"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031F56AC" wp14:editId="644CB2CA">
                <wp:simplePos x="0" y="0"/>
                <wp:positionH relativeFrom="column">
                  <wp:posOffset>3602355</wp:posOffset>
                </wp:positionH>
                <wp:positionV relativeFrom="paragraph">
                  <wp:posOffset>196850</wp:posOffset>
                </wp:positionV>
                <wp:extent cx="1871980" cy="0"/>
                <wp:effectExtent l="0" t="0" r="0" b="0"/>
                <wp:wrapNone/>
                <wp:docPr id="95836947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2337" id="Line 6" o:spid="_x0000_s1026" style="position:absolute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15.5pt" to="431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" strokecolor="black [3213]"/>
            </w:pict>
          </mc:Fallback>
        </mc:AlternateContent>
      </w:r>
      <w:r w:rsidRPr="003457A2"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6D73E156" wp14:editId="119884B9">
                <wp:simplePos x="0" y="0"/>
                <wp:positionH relativeFrom="column">
                  <wp:posOffset>576580</wp:posOffset>
                </wp:positionH>
                <wp:positionV relativeFrom="paragraph">
                  <wp:posOffset>196850</wp:posOffset>
                </wp:positionV>
                <wp:extent cx="1212215" cy="0"/>
                <wp:effectExtent l="0" t="0" r="0" b="0"/>
                <wp:wrapNone/>
                <wp:docPr id="17719756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2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C7C33" id="Line 5" o:spid="_x0000_s1026" style="position:absolute;flip:y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5.4pt,15.5pt" to="140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" strokecolor="black [3213]"/>
            </w:pict>
          </mc:Fallback>
        </mc:AlternateContent>
      </w:r>
      <w:r w:rsidRPr="003457A2">
        <w:rPr>
          <w:rFonts w:ascii="Times New Roman" w:hAnsi="Times New Roman"/>
          <w:b/>
          <w:sz w:val="24"/>
          <w:szCs w:val="24"/>
        </w:rPr>
        <w:t>TRƯỜNG ĐẠI HỌC TÂY NGUYÊN                              Độc lập – Tự do – Hạnh phúc</w:t>
      </w:r>
    </w:p>
    <w:p w14:paraId="26C6C530" w14:textId="77777777" w:rsidR="00E543C3" w:rsidRPr="003457A2" w:rsidRDefault="00E543C3" w:rsidP="00E543C3">
      <w:pPr>
        <w:tabs>
          <w:tab w:val="center" w:pos="8647"/>
        </w:tabs>
        <w:spacing w:after="0" w:line="240" w:lineRule="auto"/>
        <w:ind w:right="278"/>
        <w:jc w:val="both"/>
      </w:pPr>
      <w:r w:rsidRPr="003457A2">
        <w:rPr>
          <w:lang w:eastAsia="en-GB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23287703" wp14:editId="626A84B5">
                <wp:simplePos x="0" y="0"/>
                <wp:positionH relativeFrom="column">
                  <wp:posOffset>4974590</wp:posOffset>
                </wp:positionH>
                <wp:positionV relativeFrom="paragraph">
                  <wp:posOffset>62230</wp:posOffset>
                </wp:positionV>
                <wp:extent cx="1117600" cy="1210945"/>
                <wp:effectExtent l="0" t="0" r="25400" b="27305"/>
                <wp:wrapNone/>
                <wp:docPr id="4090668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44F9" w14:textId="77777777" w:rsidR="00E543C3" w:rsidRPr="00186102" w:rsidRDefault="00E543C3" w:rsidP="00E543C3">
                            <w:pPr>
                              <w:jc w:val="center"/>
                            </w:pPr>
                          </w:p>
                          <w:p w14:paraId="54C5EEA1" w14:textId="77777777" w:rsidR="00E543C3" w:rsidRPr="00186102" w:rsidRDefault="00E543C3" w:rsidP="00E543C3">
                            <w:pPr>
                              <w:jc w:val="center"/>
                            </w:pPr>
                            <w:r w:rsidRPr="00186102">
                              <w:t xml:space="preserve">Ảnh </w:t>
                            </w:r>
                          </w:p>
                          <w:p w14:paraId="48607F17" w14:textId="77777777" w:rsidR="00E543C3" w:rsidRPr="00186102" w:rsidRDefault="00E543C3" w:rsidP="00E543C3">
                            <w:pPr>
                              <w:jc w:val="center"/>
                            </w:pPr>
                            <w:r w:rsidRPr="00186102"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77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1.7pt;margin-top:4.9pt;width:88pt;height:95.3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" strokecolor="black [3213]">
                <v:textbox>
                  <w:txbxContent>
                    <w:p w14:paraId="50BF44F9" w14:textId="77777777" w:rsidR="00E543C3" w:rsidRPr="00186102" w:rsidRDefault="00E543C3" w:rsidP="00E543C3">
                      <w:pPr>
                        <w:jc w:val="center"/>
                      </w:pPr>
                    </w:p>
                    <w:p w14:paraId="54C5EEA1" w14:textId="77777777" w:rsidR="00E543C3" w:rsidRPr="00186102" w:rsidRDefault="00E543C3" w:rsidP="00E543C3">
                      <w:pPr>
                        <w:jc w:val="center"/>
                      </w:pPr>
                      <w:r w:rsidRPr="00186102">
                        <w:t xml:space="preserve">Ảnh </w:t>
                      </w:r>
                    </w:p>
                    <w:p w14:paraId="48607F17" w14:textId="77777777" w:rsidR="00E543C3" w:rsidRPr="00186102" w:rsidRDefault="00E543C3" w:rsidP="00E543C3">
                      <w:pPr>
                        <w:jc w:val="center"/>
                      </w:pPr>
                      <w:r w:rsidRPr="00186102"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14:paraId="32878AF8" w14:textId="77777777" w:rsidR="00E543C3" w:rsidRPr="003457A2" w:rsidRDefault="00E543C3" w:rsidP="00E543C3">
      <w:pPr>
        <w:tabs>
          <w:tab w:val="center" w:pos="8647"/>
        </w:tabs>
        <w:spacing w:after="0" w:line="240" w:lineRule="auto"/>
        <w:ind w:right="278"/>
        <w:jc w:val="center"/>
      </w:pPr>
    </w:p>
    <w:p w14:paraId="14EB1F58" w14:textId="77777777" w:rsidR="00E543C3" w:rsidRPr="003457A2" w:rsidRDefault="00E543C3" w:rsidP="00E543C3">
      <w:pPr>
        <w:tabs>
          <w:tab w:val="center" w:pos="8647"/>
        </w:tabs>
        <w:spacing w:after="0" w:line="240" w:lineRule="auto"/>
        <w:ind w:right="278"/>
        <w:jc w:val="center"/>
        <w:rPr>
          <w:rFonts w:ascii="Times New Roman" w:hAnsi="Times New Roman" w:cs="Times New Roman"/>
          <w:b/>
          <w:sz w:val="28"/>
        </w:rPr>
      </w:pPr>
      <w:r w:rsidRPr="003457A2">
        <w:rPr>
          <w:rFonts w:ascii="Times New Roman" w:hAnsi="Times New Roman" w:cs="Times New Roman"/>
          <w:b/>
          <w:sz w:val="28"/>
        </w:rPr>
        <w:t>PHIẾU ĐĂNG KÝ TUYỂN SINH</w:t>
      </w:r>
    </w:p>
    <w:p w14:paraId="1B1E1EE1" w14:textId="77777777" w:rsidR="00E543C3" w:rsidRPr="003457A2" w:rsidRDefault="00E543C3" w:rsidP="00E543C3">
      <w:pPr>
        <w:tabs>
          <w:tab w:val="center" w:pos="8647"/>
        </w:tabs>
        <w:spacing w:after="0" w:line="240" w:lineRule="auto"/>
        <w:ind w:right="278"/>
        <w:rPr>
          <w:rFonts w:ascii="Times New Roman" w:hAnsi="Times New Roman" w:cs="Times New Roman"/>
          <w:sz w:val="28"/>
        </w:rPr>
      </w:pPr>
    </w:p>
    <w:p w14:paraId="6D936225" w14:textId="77777777" w:rsidR="00E543C3" w:rsidRPr="003457A2" w:rsidRDefault="00E543C3" w:rsidP="00E543C3">
      <w:pPr>
        <w:tabs>
          <w:tab w:val="center" w:pos="8647"/>
        </w:tabs>
        <w:spacing w:after="0" w:line="240" w:lineRule="auto"/>
        <w:ind w:right="278"/>
        <w:rPr>
          <w:rFonts w:ascii="Times New Roman" w:hAnsi="Times New Roman" w:cs="Times New Roman"/>
          <w:b/>
          <w:sz w:val="28"/>
        </w:rPr>
      </w:pPr>
    </w:p>
    <w:p w14:paraId="4A291F6D" w14:textId="77777777" w:rsidR="00E543C3" w:rsidRPr="003457A2" w:rsidRDefault="00E543C3" w:rsidP="00E543C3">
      <w:pPr>
        <w:tabs>
          <w:tab w:val="center" w:pos="8647"/>
        </w:tabs>
        <w:spacing w:after="0" w:line="240" w:lineRule="auto"/>
        <w:ind w:right="278"/>
        <w:rPr>
          <w:rFonts w:ascii="Times New Roman" w:hAnsi="Times New Roman" w:cs="Times New Roman"/>
          <w:b/>
          <w:sz w:val="28"/>
        </w:rPr>
      </w:pPr>
    </w:p>
    <w:p w14:paraId="26A76759" w14:textId="77777777" w:rsidR="00E543C3" w:rsidRPr="003457A2" w:rsidRDefault="00E543C3" w:rsidP="00E543C3">
      <w:pPr>
        <w:tabs>
          <w:tab w:val="center" w:pos="8647"/>
        </w:tabs>
        <w:spacing w:after="0" w:line="240" w:lineRule="auto"/>
        <w:ind w:right="278"/>
        <w:rPr>
          <w:rFonts w:ascii="Times New Roman" w:hAnsi="Times New Roman" w:cs="Times New Roman"/>
          <w:b/>
          <w:sz w:val="28"/>
        </w:rPr>
      </w:pPr>
      <w:r w:rsidRPr="003457A2">
        <w:rPr>
          <w:rFonts w:ascii="Times New Roman" w:hAnsi="Times New Roman" w:cs="Times New Roman"/>
          <w:b/>
          <w:sz w:val="28"/>
        </w:rPr>
        <w:t>I. THÔNG TIN THÍ SINH</w:t>
      </w:r>
    </w:p>
    <w:p w14:paraId="7F34977F" w14:textId="77777777" w:rsidR="00E543C3" w:rsidRPr="003457A2" w:rsidRDefault="00E543C3" w:rsidP="000F513C">
      <w:pPr>
        <w:tabs>
          <w:tab w:val="left" w:leader="dot" w:pos="6946"/>
          <w:tab w:val="lef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Họ và tên (</w:t>
      </w:r>
      <w:r w:rsidRPr="003457A2">
        <w:rPr>
          <w:rFonts w:ascii="Times New Roman" w:hAnsi="Times New Roman" w:cs="Times New Roman"/>
          <w:i/>
          <w:sz w:val="16"/>
          <w:szCs w:val="16"/>
        </w:rPr>
        <w:t>Chữ in hoa có dấu</w:t>
      </w:r>
      <w:r w:rsidRPr="003457A2">
        <w:rPr>
          <w:rFonts w:ascii="Times New Roman" w:hAnsi="Times New Roman" w:cs="Times New Roman"/>
          <w:sz w:val="26"/>
          <w:szCs w:val="26"/>
        </w:rPr>
        <w:t>):</w:t>
      </w:r>
      <w:r w:rsidRPr="003457A2">
        <w:rPr>
          <w:rFonts w:ascii="Times New Roman" w:hAnsi="Times New Roman" w:cs="Times New Roman"/>
          <w:sz w:val="26"/>
          <w:szCs w:val="26"/>
        </w:rPr>
        <w:tab/>
        <w:t>Ngày sinh:…../…../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1FA4DEFF" w14:textId="77777777" w:rsidR="00E543C3" w:rsidRPr="003457A2" w:rsidRDefault="00E543C3" w:rsidP="000F513C">
      <w:pPr>
        <w:tabs>
          <w:tab w:val="left" w:leader="dot" w:pos="6521"/>
          <w:tab w:val="lef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Giới tính:</w:t>
      </w:r>
      <w:r w:rsidRPr="003457A2">
        <w:rPr>
          <w:rFonts w:ascii="Times New Roman" w:hAnsi="Times New Roman" w:cs="Times New Roman"/>
          <w:sz w:val="26"/>
          <w:szCs w:val="26"/>
        </w:rPr>
        <w:tab/>
        <w:t>Dân tộc: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130B99DB" w14:textId="3CE1D9D5" w:rsidR="00E543C3" w:rsidRPr="003457A2" w:rsidRDefault="00E543C3" w:rsidP="000F513C">
      <w:pPr>
        <w:tabs>
          <w:tab w:val="lef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 xml:space="preserve">Số </w:t>
      </w:r>
      <w:r>
        <w:rPr>
          <w:rFonts w:ascii="Times New Roman" w:hAnsi="Times New Roman" w:cs="Times New Roman"/>
          <w:sz w:val="26"/>
          <w:szCs w:val="26"/>
        </w:rPr>
        <w:t>căn cước công dân</w:t>
      </w:r>
      <w:r w:rsidRPr="003457A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hoặc mã định danh cá nhân</w:t>
      </w:r>
      <w:r w:rsidRPr="003457A2">
        <w:rPr>
          <w:rFonts w:ascii="Times New Roman" w:hAnsi="Times New Roman" w:cs="Times New Roman"/>
          <w:sz w:val="26"/>
          <w:szCs w:val="26"/>
        </w:rPr>
        <w:t>):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3F1A2965" w14:textId="77777777" w:rsidR="00E543C3" w:rsidRPr="003457A2" w:rsidRDefault="00E543C3" w:rsidP="000F513C">
      <w:pPr>
        <w:tabs>
          <w:tab w:val="lef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Hộ khẩu: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69B2E26D" w14:textId="77777777" w:rsidR="00E543C3" w:rsidRPr="003457A2" w:rsidRDefault="00E543C3" w:rsidP="000F513C">
      <w:pPr>
        <w:tabs>
          <w:tab w:val="lef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Địa chỉ liên hệ: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0EA56E88" w14:textId="77777777" w:rsidR="00E543C3" w:rsidRPr="003457A2" w:rsidRDefault="00E543C3" w:rsidP="000F513C">
      <w:pPr>
        <w:tabs>
          <w:tab w:val="left" w:leader="dot" w:pos="5245"/>
          <w:tab w:val="lef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Điện thoại:</w:t>
      </w:r>
      <w:r w:rsidRPr="003457A2">
        <w:rPr>
          <w:rFonts w:ascii="Times New Roman" w:hAnsi="Times New Roman" w:cs="Times New Roman"/>
          <w:sz w:val="26"/>
          <w:szCs w:val="26"/>
        </w:rPr>
        <w:tab/>
        <w:t>Email: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7B8DFF57" w14:textId="77777777" w:rsidR="00E543C3" w:rsidRPr="003457A2" w:rsidRDefault="00E543C3" w:rsidP="000F513C">
      <w:pPr>
        <w:tabs>
          <w:tab w:val="righ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Đơn vị công tác</w:t>
      </w:r>
      <w:r w:rsidRPr="003457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457A2">
        <w:rPr>
          <w:rFonts w:ascii="Times New Roman" w:hAnsi="Times New Roman" w:cs="Times New Roman"/>
          <w:sz w:val="26"/>
          <w:szCs w:val="26"/>
        </w:rPr>
        <w:t>(</w:t>
      </w:r>
      <w:r w:rsidRPr="003457A2">
        <w:rPr>
          <w:rFonts w:ascii="Times New Roman" w:hAnsi="Times New Roman" w:cs="Times New Roman"/>
          <w:i/>
          <w:iCs/>
          <w:sz w:val="24"/>
          <w:szCs w:val="24"/>
        </w:rPr>
        <w:t>nếu có</w:t>
      </w:r>
      <w:r w:rsidRPr="003457A2">
        <w:rPr>
          <w:rFonts w:ascii="Times New Roman" w:hAnsi="Times New Roman" w:cs="Times New Roman"/>
          <w:sz w:val="26"/>
          <w:szCs w:val="26"/>
        </w:rPr>
        <w:t>):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1189A5B1" w14:textId="77777777" w:rsidR="00E543C3" w:rsidRPr="003457A2" w:rsidRDefault="00E543C3" w:rsidP="000F513C">
      <w:pPr>
        <w:tabs>
          <w:tab w:val="right" w:leader="dot" w:pos="949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Thời gian công tác</w:t>
      </w:r>
      <w:r w:rsidRPr="003457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457A2">
        <w:rPr>
          <w:rFonts w:ascii="Times New Roman" w:hAnsi="Times New Roman" w:cs="Times New Roman"/>
          <w:sz w:val="26"/>
          <w:szCs w:val="26"/>
        </w:rPr>
        <w:t>(</w:t>
      </w:r>
      <w:r w:rsidRPr="003457A2">
        <w:rPr>
          <w:rFonts w:ascii="Times New Roman" w:hAnsi="Times New Roman" w:cs="Times New Roman"/>
          <w:i/>
          <w:iCs/>
          <w:sz w:val="24"/>
          <w:szCs w:val="24"/>
        </w:rPr>
        <w:t>nếu có</w:t>
      </w:r>
      <w:r w:rsidRPr="003457A2">
        <w:rPr>
          <w:rFonts w:ascii="Times New Roman" w:hAnsi="Times New Roman" w:cs="Times New Roman"/>
          <w:sz w:val="26"/>
          <w:szCs w:val="26"/>
        </w:rPr>
        <w:t>):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68A63F28" w14:textId="77777777" w:rsidR="00E543C3" w:rsidRPr="003457A2" w:rsidRDefault="00E543C3" w:rsidP="000F513C">
      <w:pPr>
        <w:tabs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3457A2">
        <w:rPr>
          <w:rFonts w:ascii="Times New Roman" w:hAnsi="Times New Roman" w:cs="Times New Roman"/>
          <w:b/>
          <w:sz w:val="26"/>
          <w:szCs w:val="26"/>
        </w:rPr>
        <w:t>II. ĐĂNG KÝ TUYỂN SINH</w:t>
      </w:r>
    </w:p>
    <w:p w14:paraId="4CD1C2CA" w14:textId="77777777" w:rsidR="00E543C3" w:rsidRPr="003457A2" w:rsidRDefault="00E543C3" w:rsidP="000F513C">
      <w:pPr>
        <w:tabs>
          <w:tab w:val="left" w:leader="dot" w:pos="6521"/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Ngành:</w:t>
      </w:r>
      <w:r w:rsidRPr="003457A2">
        <w:rPr>
          <w:rFonts w:ascii="Times New Roman" w:hAnsi="Times New Roman" w:cs="Times New Roman"/>
          <w:sz w:val="26"/>
          <w:szCs w:val="26"/>
        </w:rPr>
        <w:tab/>
        <w:t>Mã ngành: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1755C6E9" w14:textId="0B09D224" w:rsidR="002C1F0F" w:rsidRDefault="002C1F0F" w:rsidP="000F513C">
      <w:pPr>
        <w:tabs>
          <w:tab w:val="left" w:leader="dot" w:pos="6521"/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Loại </w:t>
      </w:r>
      <w:r w:rsidR="00091B1B">
        <w:rPr>
          <w:rFonts w:ascii="Times New Roman" w:hAnsi="Times New Roman" w:cs="Times New Roman"/>
          <w:b/>
          <w:sz w:val="26"/>
          <w:szCs w:val="26"/>
        </w:rPr>
        <w:t>hồ sơ</w:t>
      </w:r>
    </w:p>
    <w:p w14:paraId="6CDC8CFB" w14:textId="552298DF" w:rsidR="002C1F0F" w:rsidRPr="00091B1B" w:rsidRDefault="00091B1B" w:rsidP="000F513C">
      <w:pPr>
        <w:spacing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091B1B">
        <w:rPr>
          <w:rFonts w:ascii="Times New Roman" w:hAnsi="Times New Roman" w:cs="Times New Roman"/>
          <w:bCs/>
          <w:sz w:val="26"/>
          <w:szCs w:val="26"/>
        </w:rPr>
        <w:tab/>
      </w:r>
      <w:r w:rsidRPr="00091B1B">
        <w:rPr>
          <w:rFonts w:ascii="Times New Roman" w:hAnsi="Times New Roman" w:cs="Times New Roman"/>
          <w:bCs/>
          <w:sz w:val="30"/>
          <w:szCs w:val="30"/>
        </w:rPr>
        <w:t xml:space="preserve">□ </w:t>
      </w:r>
      <w:r w:rsidRPr="00091B1B">
        <w:rPr>
          <w:rFonts w:ascii="Times New Roman" w:hAnsi="Times New Roman" w:cs="Times New Roman"/>
          <w:bCs/>
          <w:sz w:val="26"/>
          <w:szCs w:val="26"/>
        </w:rPr>
        <w:t>Liên thông từ Trung cấp lên Đại học</w:t>
      </w:r>
    </w:p>
    <w:p w14:paraId="4FEF0C64" w14:textId="1F38DEBC" w:rsidR="00091B1B" w:rsidRPr="00091B1B" w:rsidRDefault="00091B1B" w:rsidP="000F513C">
      <w:pPr>
        <w:spacing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091B1B">
        <w:rPr>
          <w:rFonts w:ascii="Times New Roman" w:hAnsi="Times New Roman" w:cs="Times New Roman"/>
          <w:bCs/>
          <w:sz w:val="26"/>
          <w:szCs w:val="26"/>
        </w:rPr>
        <w:tab/>
      </w:r>
      <w:r w:rsidRPr="00091B1B">
        <w:rPr>
          <w:rFonts w:ascii="Times New Roman" w:hAnsi="Times New Roman" w:cs="Times New Roman"/>
          <w:bCs/>
          <w:sz w:val="30"/>
          <w:szCs w:val="30"/>
        </w:rPr>
        <w:t xml:space="preserve">□ </w:t>
      </w:r>
      <w:r w:rsidRPr="00091B1B">
        <w:rPr>
          <w:rFonts w:ascii="Times New Roman" w:hAnsi="Times New Roman" w:cs="Times New Roman"/>
          <w:bCs/>
          <w:sz w:val="26"/>
          <w:szCs w:val="26"/>
        </w:rPr>
        <w:t>Liên thông từ Cao đẳng lên Đại học</w:t>
      </w:r>
    </w:p>
    <w:p w14:paraId="379B60C7" w14:textId="308396BC" w:rsidR="00091B1B" w:rsidRPr="00091B1B" w:rsidRDefault="00091B1B" w:rsidP="000F513C">
      <w:pPr>
        <w:spacing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091B1B">
        <w:rPr>
          <w:rFonts w:ascii="Times New Roman" w:hAnsi="Times New Roman" w:cs="Times New Roman"/>
          <w:bCs/>
          <w:sz w:val="26"/>
          <w:szCs w:val="26"/>
        </w:rPr>
        <w:tab/>
      </w:r>
      <w:r w:rsidRPr="00091B1B">
        <w:rPr>
          <w:rFonts w:ascii="Times New Roman" w:hAnsi="Times New Roman" w:cs="Times New Roman"/>
          <w:bCs/>
          <w:sz w:val="30"/>
          <w:szCs w:val="30"/>
        </w:rPr>
        <w:t xml:space="preserve">□ </w:t>
      </w:r>
      <w:r w:rsidRPr="00091B1B">
        <w:rPr>
          <w:rFonts w:ascii="Times New Roman" w:hAnsi="Times New Roman" w:cs="Times New Roman"/>
          <w:bCs/>
          <w:sz w:val="26"/>
          <w:szCs w:val="26"/>
        </w:rPr>
        <w:t>Đào tạo đối với đối với người đã tốt nghiệp trình độ đại học trở lên (văn bằng 2)</w:t>
      </w:r>
    </w:p>
    <w:p w14:paraId="44FDA128" w14:textId="50BC8F91" w:rsidR="00E543C3" w:rsidRPr="003457A2" w:rsidRDefault="00E543C3" w:rsidP="000F513C">
      <w:pPr>
        <w:tabs>
          <w:tab w:val="left" w:leader="dot" w:pos="6521"/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i/>
          <w:sz w:val="26"/>
          <w:szCs w:val="26"/>
        </w:rPr>
      </w:pPr>
      <w:r w:rsidRPr="003457A2">
        <w:rPr>
          <w:rFonts w:ascii="Times New Roman" w:hAnsi="Times New Roman" w:cs="Times New Roman"/>
          <w:b/>
          <w:sz w:val="26"/>
          <w:szCs w:val="26"/>
        </w:rPr>
        <w:t>Nơi học THPT</w:t>
      </w:r>
      <w:r w:rsidRPr="003457A2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3457A2">
        <w:rPr>
          <w:rFonts w:ascii="Times New Roman" w:hAnsi="Times New Roman" w:cs="Times New Roman"/>
          <w:i/>
          <w:sz w:val="16"/>
          <w:szCs w:val="16"/>
        </w:rPr>
        <w:t>tên trường, tên tỉnh</w:t>
      </w:r>
      <w:r w:rsidRPr="003457A2">
        <w:rPr>
          <w:rFonts w:ascii="Times New Roman" w:hAnsi="Times New Roman" w:cs="Times New Roman"/>
          <w:i/>
          <w:sz w:val="26"/>
          <w:szCs w:val="26"/>
        </w:rPr>
        <w:t>):</w:t>
      </w:r>
    </w:p>
    <w:p w14:paraId="511C4D21" w14:textId="77777777" w:rsidR="00E543C3" w:rsidRPr="003457A2" w:rsidRDefault="00E543C3" w:rsidP="000F513C">
      <w:pPr>
        <w:tabs>
          <w:tab w:val="left" w:leader="dot" w:pos="9498"/>
        </w:tabs>
        <w:spacing w:after="0" w:line="312" w:lineRule="auto"/>
        <w:ind w:right="-1" w:firstLine="284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Lớp 10: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45C7BD69" w14:textId="77777777" w:rsidR="00E543C3" w:rsidRPr="003457A2" w:rsidRDefault="00E543C3" w:rsidP="000F513C">
      <w:pPr>
        <w:tabs>
          <w:tab w:val="left" w:leader="dot" w:pos="9498"/>
        </w:tabs>
        <w:spacing w:after="0" w:line="312" w:lineRule="auto"/>
        <w:ind w:right="-1" w:firstLine="284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Lớp 11: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1ABA377E" w14:textId="77777777" w:rsidR="00E543C3" w:rsidRPr="003457A2" w:rsidRDefault="00E543C3" w:rsidP="000F513C">
      <w:pPr>
        <w:tabs>
          <w:tab w:val="left" w:leader="dot" w:pos="9498"/>
        </w:tabs>
        <w:spacing w:after="0" w:line="312" w:lineRule="auto"/>
        <w:ind w:right="-1" w:firstLine="284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Lớp 12: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74EFA826" w14:textId="77777777" w:rsidR="00E543C3" w:rsidRPr="003457A2" w:rsidRDefault="00E543C3" w:rsidP="000F513C">
      <w:pPr>
        <w:tabs>
          <w:tab w:val="left" w:leader="dot" w:pos="4820"/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Điểm trung bình năm lớp 12:</w:t>
      </w:r>
      <w:r w:rsidRPr="003457A2">
        <w:rPr>
          <w:rFonts w:ascii="Times New Roman" w:hAnsi="Times New Roman" w:cs="Times New Roman"/>
          <w:sz w:val="26"/>
          <w:szCs w:val="26"/>
        </w:rPr>
        <w:tab/>
        <w:t>(</w:t>
      </w:r>
      <w:r w:rsidRPr="003457A2">
        <w:rPr>
          <w:rFonts w:ascii="Times New Roman" w:hAnsi="Times New Roman" w:cs="Times New Roman"/>
          <w:i/>
          <w:iCs/>
        </w:rPr>
        <w:t>chỉ ghi nếu dự tuyển đại học</w:t>
      </w:r>
      <w:r w:rsidRPr="003457A2">
        <w:rPr>
          <w:rFonts w:ascii="Times New Roman" w:hAnsi="Times New Roman" w:cs="Times New Roman"/>
          <w:sz w:val="26"/>
          <w:szCs w:val="26"/>
        </w:rPr>
        <w:t>)</w:t>
      </w:r>
    </w:p>
    <w:p w14:paraId="2912AFAB" w14:textId="77777777" w:rsidR="00E543C3" w:rsidRPr="00186102" w:rsidRDefault="00E543C3" w:rsidP="000F513C">
      <w:pPr>
        <w:tabs>
          <w:tab w:val="left" w:leader="dot" w:pos="6521"/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sz w:val="26"/>
          <w:szCs w:val="26"/>
          <w:lang w:val="en-US"/>
        </w:rPr>
      </w:pPr>
      <w:r w:rsidRPr="003457A2">
        <w:rPr>
          <w:rFonts w:ascii="Times New Roman" w:hAnsi="Times New Roman" w:cs="Times New Roman"/>
          <w:sz w:val="26"/>
          <w:szCs w:val="26"/>
        </w:rPr>
        <w:t>Năm tốt nghiệp THPT: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4CEA0252" w14:textId="77777777" w:rsidR="00E543C3" w:rsidRPr="003457A2" w:rsidRDefault="00E543C3" w:rsidP="000F513C">
      <w:pPr>
        <w:tabs>
          <w:tab w:val="left" w:leader="dot" w:pos="5670"/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Học lực lớp 12 (</w:t>
      </w:r>
      <w:r w:rsidRPr="003457A2">
        <w:rPr>
          <w:rFonts w:ascii="Times New Roman" w:hAnsi="Times New Roman" w:cs="Times New Roman"/>
          <w:i/>
          <w:sz w:val="16"/>
          <w:szCs w:val="16"/>
        </w:rPr>
        <w:t>G, K, TB, Y</w:t>
      </w:r>
      <w:r w:rsidRPr="003457A2">
        <w:rPr>
          <w:rFonts w:ascii="Times New Roman" w:hAnsi="Times New Roman" w:cs="Times New Roman"/>
          <w:sz w:val="26"/>
          <w:szCs w:val="26"/>
        </w:rPr>
        <w:t>):</w:t>
      </w:r>
      <w:r w:rsidRPr="003457A2">
        <w:rPr>
          <w:rFonts w:ascii="Times New Roman" w:hAnsi="Times New Roman" w:cs="Times New Roman"/>
          <w:sz w:val="26"/>
          <w:szCs w:val="26"/>
        </w:rPr>
        <w:tab/>
        <w:t>Hạnh kiểm lớp 12 (</w:t>
      </w:r>
      <w:r w:rsidRPr="003457A2">
        <w:rPr>
          <w:rFonts w:ascii="Times New Roman" w:hAnsi="Times New Roman" w:cs="Times New Roman"/>
          <w:i/>
          <w:sz w:val="16"/>
          <w:szCs w:val="16"/>
        </w:rPr>
        <w:t>T, K, TB</w:t>
      </w:r>
      <w:r w:rsidRPr="003457A2">
        <w:rPr>
          <w:rFonts w:ascii="Times New Roman" w:hAnsi="Times New Roman" w:cs="Times New Roman"/>
          <w:sz w:val="26"/>
          <w:szCs w:val="26"/>
        </w:rPr>
        <w:t>):</w:t>
      </w:r>
      <w:r w:rsidRPr="003457A2">
        <w:rPr>
          <w:rFonts w:ascii="Times New Roman" w:hAnsi="Times New Roman" w:cs="Times New Roman"/>
          <w:sz w:val="26"/>
          <w:szCs w:val="26"/>
        </w:rPr>
        <w:tab/>
      </w:r>
    </w:p>
    <w:p w14:paraId="4867DD67" w14:textId="77777777" w:rsidR="00E543C3" w:rsidRPr="003457A2" w:rsidRDefault="00E543C3" w:rsidP="000F513C">
      <w:pPr>
        <w:tabs>
          <w:tab w:val="left" w:leader="dot" w:pos="6096"/>
          <w:tab w:val="left" w:leader="dot" w:pos="9498"/>
        </w:tabs>
        <w:spacing w:after="0" w:line="312" w:lineRule="auto"/>
        <w:ind w:right="-1"/>
        <w:rPr>
          <w:rFonts w:ascii="Times New Roman" w:hAnsi="Times New Roman" w:cs="Times New Roman"/>
          <w:i/>
          <w:sz w:val="26"/>
          <w:szCs w:val="26"/>
        </w:rPr>
      </w:pPr>
      <w:r w:rsidRPr="003457A2">
        <w:rPr>
          <w:rFonts w:ascii="Times New Roman" w:hAnsi="Times New Roman" w:cs="Times New Roman"/>
          <w:i/>
          <w:sz w:val="26"/>
          <w:szCs w:val="26"/>
        </w:rPr>
        <w:t>Điểm trung bình chung toàn khóa (hoặc điểm trung bình xếp loại tốt nghiệp) chương trình học trung cấp, hoặc cao đẳng, hoặc đại học:</w:t>
      </w:r>
      <w:r w:rsidRPr="003457A2">
        <w:rPr>
          <w:rFonts w:ascii="Times New Roman" w:hAnsi="Times New Roman" w:cs="Times New Roman"/>
          <w:i/>
          <w:sz w:val="26"/>
          <w:szCs w:val="26"/>
        </w:rPr>
        <w:tab/>
      </w:r>
      <w:r w:rsidRPr="003457A2">
        <w:rPr>
          <w:rFonts w:ascii="Times New Roman" w:hAnsi="Times New Roman" w:cs="Times New Roman"/>
          <w:sz w:val="26"/>
          <w:szCs w:val="26"/>
        </w:rPr>
        <w:t>(</w:t>
      </w:r>
      <w:r w:rsidRPr="003457A2">
        <w:rPr>
          <w:rFonts w:ascii="Times New Roman" w:hAnsi="Times New Roman" w:cs="Times New Roman"/>
          <w:i/>
          <w:iCs/>
        </w:rPr>
        <w:t>chỉ ghi nếu dự tuyển liên thông</w:t>
      </w:r>
      <w:r w:rsidRPr="003457A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817"/>
        <w:gridCol w:w="601"/>
        <w:gridCol w:w="2835"/>
        <w:gridCol w:w="567"/>
      </w:tblGrid>
      <w:tr w:rsidR="00E543C3" w:rsidRPr="003457A2" w14:paraId="21713C82" w14:textId="77777777" w:rsidTr="00AC502F">
        <w:trPr>
          <w:trHeight w:val="35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14:paraId="53A59B8C" w14:textId="5A73E55B" w:rsidR="00E543C3" w:rsidRPr="003457A2" w:rsidRDefault="00E543C3" w:rsidP="00EC5764">
            <w:pPr>
              <w:tabs>
                <w:tab w:val="left" w:leader="dot" w:pos="6521"/>
                <w:tab w:val="left" w:leader="do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57A2">
              <w:rPr>
                <w:rFonts w:ascii="Times New Roman" w:hAnsi="Times New Roman" w:cs="Times New Roman"/>
                <w:sz w:val="26"/>
                <w:szCs w:val="26"/>
              </w:rPr>
              <w:t>Đối tượng</w:t>
            </w:r>
            <w:r w:rsidR="00AC502F">
              <w:rPr>
                <w:rFonts w:ascii="Times New Roman" w:hAnsi="Times New Roman" w:cs="Times New Roman"/>
                <w:sz w:val="26"/>
                <w:szCs w:val="26"/>
              </w:rPr>
              <w:t xml:space="preserve"> ưu tiên trong tuyển sinh</w:t>
            </w:r>
            <w:r w:rsidRPr="003457A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4D2F9D" w14:textId="77777777" w:rsidR="00E543C3" w:rsidRPr="003457A2" w:rsidRDefault="00E543C3" w:rsidP="00EC5764">
            <w:pPr>
              <w:tabs>
                <w:tab w:val="left" w:leader="dot" w:pos="6521"/>
                <w:tab w:val="left" w:leader="do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14:paraId="13286724" w14:textId="77777777" w:rsidR="00E543C3" w:rsidRPr="003457A2" w:rsidRDefault="00E543C3" w:rsidP="00EC5764">
            <w:pPr>
              <w:tabs>
                <w:tab w:val="left" w:leader="dot" w:pos="6521"/>
                <w:tab w:val="left" w:leader="do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14:paraId="10098009" w14:textId="1185CABC" w:rsidR="00E543C3" w:rsidRPr="003457A2" w:rsidRDefault="00E543C3" w:rsidP="00EC5764">
            <w:pPr>
              <w:tabs>
                <w:tab w:val="left" w:leader="dot" w:pos="6521"/>
                <w:tab w:val="left" w:leader="do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57A2">
              <w:rPr>
                <w:rFonts w:ascii="Times New Roman" w:hAnsi="Times New Roman" w:cs="Times New Roman"/>
                <w:sz w:val="26"/>
                <w:szCs w:val="26"/>
              </w:rPr>
              <w:t>Khu vực</w:t>
            </w:r>
            <w:r w:rsidR="00AC502F">
              <w:rPr>
                <w:rFonts w:ascii="Times New Roman" w:hAnsi="Times New Roman" w:cs="Times New Roman"/>
                <w:sz w:val="26"/>
                <w:szCs w:val="26"/>
              </w:rPr>
              <w:t xml:space="preserve"> ưu tiên</w:t>
            </w:r>
            <w:r w:rsidRPr="003457A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819656" w14:textId="77777777" w:rsidR="00E543C3" w:rsidRPr="003457A2" w:rsidRDefault="00E543C3" w:rsidP="00EC5764">
            <w:pPr>
              <w:tabs>
                <w:tab w:val="left" w:leader="dot" w:pos="6521"/>
                <w:tab w:val="left" w:leader="do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2B03D9" w14:textId="77777777" w:rsidR="00E543C3" w:rsidRPr="003457A2" w:rsidRDefault="00E543C3" w:rsidP="00AC502F">
      <w:pPr>
        <w:tabs>
          <w:tab w:val="left" w:leader="dot" w:pos="6521"/>
          <w:tab w:val="left" w:leader="dot" w:pos="9498"/>
        </w:tabs>
        <w:spacing w:before="120" w:after="12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7A2">
        <w:rPr>
          <w:rFonts w:ascii="Times New Roman" w:hAnsi="Times New Roman" w:cs="Times New Roman"/>
          <w:b/>
          <w:sz w:val="26"/>
          <w:szCs w:val="26"/>
        </w:rPr>
        <w:t>LỜI CAM ĐOAN</w:t>
      </w:r>
    </w:p>
    <w:p w14:paraId="5D3F4D49" w14:textId="77777777" w:rsidR="00E543C3" w:rsidRPr="003457A2" w:rsidRDefault="00E543C3" w:rsidP="00E543C3">
      <w:pPr>
        <w:tabs>
          <w:tab w:val="left" w:leader="dot" w:pos="6521"/>
          <w:tab w:val="left" w:leader="dot" w:pos="9498"/>
        </w:tabs>
        <w:spacing w:before="120" w:after="12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>Tôi xin cam đoan những lời khai trên đây là đúng sự thật, nếu có điều gì sai, tôi xin chịu hoàn toàn trách nhiệm trước pháp luật.</w:t>
      </w:r>
    </w:p>
    <w:p w14:paraId="6084BEDC" w14:textId="60A442E5" w:rsidR="00E543C3" w:rsidRPr="000F513C" w:rsidRDefault="00E543C3" w:rsidP="00E543C3">
      <w:pPr>
        <w:tabs>
          <w:tab w:val="center" w:pos="2552"/>
          <w:tab w:val="center" w:pos="7088"/>
        </w:tabs>
        <w:spacing w:before="120" w:after="0" w:line="240" w:lineRule="auto"/>
        <w:ind w:right="-1"/>
        <w:rPr>
          <w:rFonts w:ascii="Times New Roman" w:hAnsi="Times New Roman" w:cs="Times New Roman"/>
          <w:i/>
          <w:sz w:val="26"/>
          <w:szCs w:val="26"/>
        </w:rPr>
      </w:pPr>
      <w:r w:rsidRPr="003457A2">
        <w:rPr>
          <w:rFonts w:ascii="Times New Roman" w:hAnsi="Times New Roman" w:cs="Times New Roman"/>
          <w:sz w:val="26"/>
          <w:szCs w:val="26"/>
        </w:rPr>
        <w:tab/>
      </w:r>
      <w:r w:rsidRPr="003457A2">
        <w:rPr>
          <w:rFonts w:ascii="Times New Roman" w:hAnsi="Times New Roman" w:cs="Times New Roman"/>
          <w:sz w:val="26"/>
          <w:szCs w:val="26"/>
        </w:rPr>
        <w:tab/>
      </w:r>
      <w:r w:rsidRPr="003457A2">
        <w:rPr>
          <w:rFonts w:ascii="Times New Roman" w:hAnsi="Times New Roman" w:cs="Times New Roman"/>
          <w:i/>
          <w:sz w:val="26"/>
          <w:szCs w:val="26"/>
        </w:rPr>
        <w:t>………, ngày……tháng…..năm 20</w:t>
      </w:r>
      <w:r w:rsidRPr="003457A2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 w:rsidR="000F513C">
        <w:rPr>
          <w:rFonts w:ascii="Times New Roman" w:hAnsi="Times New Roman" w:cs="Times New Roman"/>
          <w:i/>
          <w:sz w:val="26"/>
          <w:szCs w:val="26"/>
        </w:rPr>
        <w:t>4</w:t>
      </w:r>
    </w:p>
    <w:p w14:paraId="5F9AF9DA" w14:textId="77777777" w:rsidR="00E543C3" w:rsidRPr="003457A2" w:rsidRDefault="00E543C3" w:rsidP="00E543C3">
      <w:pPr>
        <w:tabs>
          <w:tab w:val="center" w:pos="2552"/>
          <w:tab w:val="center" w:pos="7088"/>
        </w:tabs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3457A2">
        <w:rPr>
          <w:rFonts w:ascii="Times New Roman" w:hAnsi="Times New Roman" w:cs="Times New Roman"/>
          <w:i/>
          <w:sz w:val="26"/>
          <w:szCs w:val="26"/>
        </w:rPr>
        <w:tab/>
      </w:r>
      <w:r w:rsidRPr="003457A2">
        <w:rPr>
          <w:rFonts w:ascii="Times New Roman" w:hAnsi="Times New Roman" w:cs="Times New Roman"/>
          <w:b/>
          <w:bCs/>
          <w:sz w:val="26"/>
          <w:szCs w:val="26"/>
        </w:rPr>
        <w:t>XÁC NHẬN CỦA CƠ QUAN CÔNG TÁC</w:t>
      </w:r>
      <w:r w:rsidRPr="003457A2">
        <w:rPr>
          <w:rFonts w:ascii="Times New Roman" w:hAnsi="Times New Roman" w:cs="Times New Roman"/>
          <w:b/>
          <w:sz w:val="26"/>
          <w:szCs w:val="26"/>
        </w:rPr>
        <w:tab/>
        <w:t>Thí sinh ký tên</w:t>
      </w:r>
    </w:p>
    <w:p w14:paraId="57700AAB" w14:textId="77777777" w:rsidR="00E543C3" w:rsidRPr="003457A2" w:rsidRDefault="00E543C3" w:rsidP="00E543C3">
      <w:pPr>
        <w:tabs>
          <w:tab w:val="center" w:pos="2552"/>
          <w:tab w:val="center" w:pos="7088"/>
        </w:tabs>
        <w:spacing w:after="0" w:line="240" w:lineRule="auto"/>
        <w:ind w:right="-1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457A2">
        <w:rPr>
          <w:rFonts w:ascii="Times New Roman" w:hAnsi="Times New Roman" w:cs="Times New Roman"/>
          <w:b/>
          <w:sz w:val="26"/>
          <w:szCs w:val="26"/>
        </w:rPr>
        <w:tab/>
      </w:r>
      <w:r w:rsidRPr="003457A2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Pr="00E231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Đối với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nhóm</w:t>
      </w:r>
      <w:r w:rsidRPr="00E231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ngành Sư phạm,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Sức khỏe</w:t>
      </w:r>
      <w:r w:rsidRPr="003457A2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 w:rsidRPr="003457A2">
        <w:rPr>
          <w:rFonts w:ascii="Times New Roman" w:hAnsi="Times New Roman" w:cs="Times New Roman"/>
          <w:bCs/>
          <w:i/>
          <w:iCs/>
          <w:sz w:val="26"/>
          <w:szCs w:val="26"/>
        </w:rPr>
        <w:tab/>
        <w:t>(Ký, ghi rõ họ tên)</w:t>
      </w:r>
    </w:p>
    <w:p w14:paraId="03B1A2CD" w14:textId="2F7B36DF" w:rsidR="00E543C3" w:rsidRPr="00E543C3" w:rsidRDefault="00E543C3" w:rsidP="00E543C3">
      <w:pPr>
        <w:tabs>
          <w:tab w:val="center" w:pos="8647"/>
        </w:tabs>
        <w:spacing w:after="0" w:line="240" w:lineRule="auto"/>
        <w:ind w:right="278"/>
        <w:jc w:val="both"/>
        <w:rPr>
          <w:rFonts w:ascii="Times New Roman" w:hAnsi="Times New Roman"/>
          <w:b/>
        </w:rPr>
      </w:pPr>
    </w:p>
    <w:sectPr w:rsidR="00E543C3" w:rsidRPr="00E543C3" w:rsidSect="001335FD">
      <w:footerReference w:type="default" r:id="rId8"/>
      <w:pgSz w:w="11907" w:h="16839" w:code="9"/>
      <w:pgMar w:top="737" w:right="851" w:bottom="737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060B" w14:textId="77777777" w:rsidR="007E39B6" w:rsidRDefault="007E39B6" w:rsidP="001218F0">
      <w:pPr>
        <w:spacing w:after="0" w:line="240" w:lineRule="auto"/>
      </w:pPr>
      <w:r>
        <w:separator/>
      </w:r>
    </w:p>
  </w:endnote>
  <w:endnote w:type="continuationSeparator" w:id="0">
    <w:p w14:paraId="6EB9824E" w14:textId="77777777" w:rsidR="007E39B6" w:rsidRDefault="007E39B6" w:rsidP="001218F0">
      <w:pPr>
        <w:spacing w:after="0" w:line="240" w:lineRule="auto"/>
      </w:pPr>
      <w:r>
        <w:continuationSeparator/>
      </w:r>
    </w:p>
  </w:endnote>
  <w:endnote w:type="continuationNotice" w:id="1">
    <w:p w14:paraId="7CC4055E" w14:textId="77777777" w:rsidR="007E39B6" w:rsidRDefault="007E3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18813"/>
      <w:docPartObj>
        <w:docPartGallery w:val="Page Numbers (Bottom of Page)"/>
        <w:docPartUnique/>
      </w:docPartObj>
    </w:sdtPr>
    <w:sdtContent>
      <w:p w14:paraId="17245EED" w14:textId="77777777" w:rsidR="00A65B5B" w:rsidRDefault="007965C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10A0B">
          <w:t>5</w:t>
        </w:r>
        <w:r>
          <w:fldChar w:fldCharType="end"/>
        </w:r>
      </w:p>
    </w:sdtContent>
  </w:sdt>
  <w:p w14:paraId="695A6703" w14:textId="77777777" w:rsidR="00A65B5B" w:rsidRDefault="00A65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9CE6" w14:textId="77777777" w:rsidR="007E39B6" w:rsidRDefault="007E39B6" w:rsidP="001218F0">
      <w:pPr>
        <w:spacing w:after="0" w:line="240" w:lineRule="auto"/>
      </w:pPr>
      <w:r>
        <w:separator/>
      </w:r>
    </w:p>
  </w:footnote>
  <w:footnote w:type="continuationSeparator" w:id="0">
    <w:p w14:paraId="14E83CB8" w14:textId="77777777" w:rsidR="007E39B6" w:rsidRDefault="007E39B6" w:rsidP="001218F0">
      <w:pPr>
        <w:spacing w:after="0" w:line="240" w:lineRule="auto"/>
      </w:pPr>
      <w:r>
        <w:continuationSeparator/>
      </w:r>
    </w:p>
  </w:footnote>
  <w:footnote w:type="continuationNotice" w:id="1">
    <w:p w14:paraId="1859A797" w14:textId="77777777" w:rsidR="007E39B6" w:rsidRDefault="007E3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E28BA"/>
    <w:multiLevelType w:val="hybridMultilevel"/>
    <w:tmpl w:val="21A665E6"/>
    <w:lvl w:ilvl="0" w:tplc="30160B3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85956"/>
    <w:multiLevelType w:val="hybridMultilevel"/>
    <w:tmpl w:val="8A38F200"/>
    <w:lvl w:ilvl="0" w:tplc="78C6DB8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864FBE"/>
    <w:multiLevelType w:val="hybridMultilevel"/>
    <w:tmpl w:val="38AC7D36"/>
    <w:lvl w:ilvl="0" w:tplc="D250C4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E08"/>
    <w:multiLevelType w:val="hybridMultilevel"/>
    <w:tmpl w:val="4488907A"/>
    <w:lvl w:ilvl="0" w:tplc="F18646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A4659"/>
    <w:multiLevelType w:val="hybridMultilevel"/>
    <w:tmpl w:val="157E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9219">
    <w:abstractNumId w:val="2"/>
  </w:num>
  <w:num w:numId="2" w16cid:durableId="517424833">
    <w:abstractNumId w:val="0"/>
  </w:num>
  <w:num w:numId="3" w16cid:durableId="1378553034">
    <w:abstractNumId w:val="3"/>
  </w:num>
  <w:num w:numId="4" w16cid:durableId="464931814">
    <w:abstractNumId w:val="4"/>
  </w:num>
  <w:num w:numId="5" w16cid:durableId="38981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B6"/>
    <w:rsid w:val="00012E51"/>
    <w:rsid w:val="00022D7F"/>
    <w:rsid w:val="00023321"/>
    <w:rsid w:val="00023851"/>
    <w:rsid w:val="00024D06"/>
    <w:rsid w:val="000268D6"/>
    <w:rsid w:val="00036C07"/>
    <w:rsid w:val="00050908"/>
    <w:rsid w:val="00050F02"/>
    <w:rsid w:val="00053923"/>
    <w:rsid w:val="0007762D"/>
    <w:rsid w:val="0008089F"/>
    <w:rsid w:val="00083396"/>
    <w:rsid w:val="00091B1B"/>
    <w:rsid w:val="000A17A4"/>
    <w:rsid w:val="000A2F6D"/>
    <w:rsid w:val="000A6DE9"/>
    <w:rsid w:val="000B1457"/>
    <w:rsid w:val="000B55EB"/>
    <w:rsid w:val="000B7A46"/>
    <w:rsid w:val="000C16F4"/>
    <w:rsid w:val="000C1792"/>
    <w:rsid w:val="000D096D"/>
    <w:rsid w:val="000D652E"/>
    <w:rsid w:val="000E4BD6"/>
    <w:rsid w:val="000E7415"/>
    <w:rsid w:val="000F1047"/>
    <w:rsid w:val="000F2A94"/>
    <w:rsid w:val="000F513C"/>
    <w:rsid w:val="001055BE"/>
    <w:rsid w:val="00110B28"/>
    <w:rsid w:val="00111F91"/>
    <w:rsid w:val="001218F0"/>
    <w:rsid w:val="00130C75"/>
    <w:rsid w:val="00131462"/>
    <w:rsid w:val="001335FD"/>
    <w:rsid w:val="001336B3"/>
    <w:rsid w:val="00134B82"/>
    <w:rsid w:val="0014243F"/>
    <w:rsid w:val="001538BA"/>
    <w:rsid w:val="00155FDA"/>
    <w:rsid w:val="00162CD4"/>
    <w:rsid w:val="00163A2A"/>
    <w:rsid w:val="001655B1"/>
    <w:rsid w:val="00166012"/>
    <w:rsid w:val="001674A8"/>
    <w:rsid w:val="00173622"/>
    <w:rsid w:val="00175DFD"/>
    <w:rsid w:val="00186102"/>
    <w:rsid w:val="00192F88"/>
    <w:rsid w:val="001A1F28"/>
    <w:rsid w:val="001A23D4"/>
    <w:rsid w:val="001A3E23"/>
    <w:rsid w:val="001A5894"/>
    <w:rsid w:val="001B0E54"/>
    <w:rsid w:val="001B61CC"/>
    <w:rsid w:val="001C47C4"/>
    <w:rsid w:val="001C606E"/>
    <w:rsid w:val="001D0581"/>
    <w:rsid w:val="001E6D3F"/>
    <w:rsid w:val="001F2457"/>
    <w:rsid w:val="001F3645"/>
    <w:rsid w:val="001F765C"/>
    <w:rsid w:val="002021DB"/>
    <w:rsid w:val="002027F8"/>
    <w:rsid w:val="00203322"/>
    <w:rsid w:val="00204642"/>
    <w:rsid w:val="00207164"/>
    <w:rsid w:val="00211C4D"/>
    <w:rsid w:val="0021286B"/>
    <w:rsid w:val="00215477"/>
    <w:rsid w:val="00216398"/>
    <w:rsid w:val="00222A35"/>
    <w:rsid w:val="002234DD"/>
    <w:rsid w:val="00224CBA"/>
    <w:rsid w:val="0022614E"/>
    <w:rsid w:val="00230D6F"/>
    <w:rsid w:val="002351EF"/>
    <w:rsid w:val="00236CA9"/>
    <w:rsid w:val="002435A6"/>
    <w:rsid w:val="002476BF"/>
    <w:rsid w:val="002508DA"/>
    <w:rsid w:val="00254965"/>
    <w:rsid w:val="00257DF5"/>
    <w:rsid w:val="00264151"/>
    <w:rsid w:val="00294583"/>
    <w:rsid w:val="002A2FFA"/>
    <w:rsid w:val="002A349C"/>
    <w:rsid w:val="002B7A29"/>
    <w:rsid w:val="002C1F0F"/>
    <w:rsid w:val="002C2C1D"/>
    <w:rsid w:val="002C375B"/>
    <w:rsid w:val="002D5ADE"/>
    <w:rsid w:val="002F267C"/>
    <w:rsid w:val="002F671A"/>
    <w:rsid w:val="002F7EB1"/>
    <w:rsid w:val="00303A0C"/>
    <w:rsid w:val="00307359"/>
    <w:rsid w:val="00316249"/>
    <w:rsid w:val="00317EE2"/>
    <w:rsid w:val="00320EC7"/>
    <w:rsid w:val="00321D4A"/>
    <w:rsid w:val="0032710B"/>
    <w:rsid w:val="00331105"/>
    <w:rsid w:val="00336AB6"/>
    <w:rsid w:val="00343038"/>
    <w:rsid w:val="00343CA5"/>
    <w:rsid w:val="003457A2"/>
    <w:rsid w:val="00346253"/>
    <w:rsid w:val="003475AF"/>
    <w:rsid w:val="00350305"/>
    <w:rsid w:val="00350843"/>
    <w:rsid w:val="00350A3C"/>
    <w:rsid w:val="003528E7"/>
    <w:rsid w:val="00356C8C"/>
    <w:rsid w:val="00380951"/>
    <w:rsid w:val="00382497"/>
    <w:rsid w:val="0038466D"/>
    <w:rsid w:val="0039035D"/>
    <w:rsid w:val="003A4FBB"/>
    <w:rsid w:val="003A7498"/>
    <w:rsid w:val="003B3887"/>
    <w:rsid w:val="003B3B0A"/>
    <w:rsid w:val="003B608C"/>
    <w:rsid w:val="003B617E"/>
    <w:rsid w:val="003B79FD"/>
    <w:rsid w:val="003C5FBE"/>
    <w:rsid w:val="003E34B2"/>
    <w:rsid w:val="003E7A01"/>
    <w:rsid w:val="003F6484"/>
    <w:rsid w:val="00401215"/>
    <w:rsid w:val="004031CB"/>
    <w:rsid w:val="00404490"/>
    <w:rsid w:val="004050E8"/>
    <w:rsid w:val="00411B31"/>
    <w:rsid w:val="00415D1D"/>
    <w:rsid w:val="0042741E"/>
    <w:rsid w:val="00430EC7"/>
    <w:rsid w:val="00435C48"/>
    <w:rsid w:val="00437431"/>
    <w:rsid w:val="00444574"/>
    <w:rsid w:val="00447695"/>
    <w:rsid w:val="00447D51"/>
    <w:rsid w:val="004540FC"/>
    <w:rsid w:val="00461789"/>
    <w:rsid w:val="004701E4"/>
    <w:rsid w:val="00471047"/>
    <w:rsid w:val="00471951"/>
    <w:rsid w:val="00474974"/>
    <w:rsid w:val="00482FA4"/>
    <w:rsid w:val="00484582"/>
    <w:rsid w:val="00492FD6"/>
    <w:rsid w:val="004931D2"/>
    <w:rsid w:val="004B15F9"/>
    <w:rsid w:val="004B21A0"/>
    <w:rsid w:val="004B27F8"/>
    <w:rsid w:val="004C1EC0"/>
    <w:rsid w:val="004C4E07"/>
    <w:rsid w:val="004C5D7E"/>
    <w:rsid w:val="004C6518"/>
    <w:rsid w:val="004D27AA"/>
    <w:rsid w:val="004D39E2"/>
    <w:rsid w:val="004D4229"/>
    <w:rsid w:val="004D5619"/>
    <w:rsid w:val="004D6E26"/>
    <w:rsid w:val="004E2659"/>
    <w:rsid w:val="004F099F"/>
    <w:rsid w:val="004F1264"/>
    <w:rsid w:val="004F31E8"/>
    <w:rsid w:val="004F4472"/>
    <w:rsid w:val="00501E12"/>
    <w:rsid w:val="00504F33"/>
    <w:rsid w:val="00506ABC"/>
    <w:rsid w:val="0051276E"/>
    <w:rsid w:val="005322B7"/>
    <w:rsid w:val="00536B93"/>
    <w:rsid w:val="0054554C"/>
    <w:rsid w:val="0054647C"/>
    <w:rsid w:val="00551123"/>
    <w:rsid w:val="00552FB7"/>
    <w:rsid w:val="00554192"/>
    <w:rsid w:val="0055793D"/>
    <w:rsid w:val="00571264"/>
    <w:rsid w:val="0057620A"/>
    <w:rsid w:val="005816F3"/>
    <w:rsid w:val="00581C93"/>
    <w:rsid w:val="0058754D"/>
    <w:rsid w:val="00587D73"/>
    <w:rsid w:val="005937B6"/>
    <w:rsid w:val="005A5688"/>
    <w:rsid w:val="005A5FE6"/>
    <w:rsid w:val="005A7D6C"/>
    <w:rsid w:val="005A7F8F"/>
    <w:rsid w:val="005B45D2"/>
    <w:rsid w:val="005B67DF"/>
    <w:rsid w:val="005B7178"/>
    <w:rsid w:val="005C1DEE"/>
    <w:rsid w:val="005C266A"/>
    <w:rsid w:val="005C4526"/>
    <w:rsid w:val="005C5E77"/>
    <w:rsid w:val="005C7298"/>
    <w:rsid w:val="005D368F"/>
    <w:rsid w:val="005E1F34"/>
    <w:rsid w:val="005E546A"/>
    <w:rsid w:val="005F18D7"/>
    <w:rsid w:val="00610A0B"/>
    <w:rsid w:val="00612AE8"/>
    <w:rsid w:val="0061398C"/>
    <w:rsid w:val="00614418"/>
    <w:rsid w:val="00614721"/>
    <w:rsid w:val="006203D0"/>
    <w:rsid w:val="00620963"/>
    <w:rsid w:val="006345CE"/>
    <w:rsid w:val="00642ED2"/>
    <w:rsid w:val="0064370D"/>
    <w:rsid w:val="00656DC6"/>
    <w:rsid w:val="00660E8E"/>
    <w:rsid w:val="006662BF"/>
    <w:rsid w:val="00683372"/>
    <w:rsid w:val="00690481"/>
    <w:rsid w:val="006945CC"/>
    <w:rsid w:val="00695103"/>
    <w:rsid w:val="006B0F5F"/>
    <w:rsid w:val="006B1DA8"/>
    <w:rsid w:val="006B7ED1"/>
    <w:rsid w:val="006C04EB"/>
    <w:rsid w:val="006C45BA"/>
    <w:rsid w:val="006C47F3"/>
    <w:rsid w:val="006C5415"/>
    <w:rsid w:val="006E1DCB"/>
    <w:rsid w:val="006E52B6"/>
    <w:rsid w:val="006E62FB"/>
    <w:rsid w:val="006F5993"/>
    <w:rsid w:val="00704DA1"/>
    <w:rsid w:val="00704F07"/>
    <w:rsid w:val="00705CCA"/>
    <w:rsid w:val="0071267E"/>
    <w:rsid w:val="007146FE"/>
    <w:rsid w:val="00720879"/>
    <w:rsid w:val="007232CF"/>
    <w:rsid w:val="007233E8"/>
    <w:rsid w:val="0072424E"/>
    <w:rsid w:val="00731254"/>
    <w:rsid w:val="0073282E"/>
    <w:rsid w:val="007332B8"/>
    <w:rsid w:val="00740146"/>
    <w:rsid w:val="007422EC"/>
    <w:rsid w:val="007425A9"/>
    <w:rsid w:val="00742C23"/>
    <w:rsid w:val="0076577E"/>
    <w:rsid w:val="00767612"/>
    <w:rsid w:val="007723B4"/>
    <w:rsid w:val="00773FD7"/>
    <w:rsid w:val="00777ED0"/>
    <w:rsid w:val="007814B7"/>
    <w:rsid w:val="00792F9C"/>
    <w:rsid w:val="007948A8"/>
    <w:rsid w:val="007965C4"/>
    <w:rsid w:val="007A2AA9"/>
    <w:rsid w:val="007A2F01"/>
    <w:rsid w:val="007A44A6"/>
    <w:rsid w:val="007A5BC4"/>
    <w:rsid w:val="007A7554"/>
    <w:rsid w:val="007B23FA"/>
    <w:rsid w:val="007B5A54"/>
    <w:rsid w:val="007B7623"/>
    <w:rsid w:val="007C0354"/>
    <w:rsid w:val="007C516F"/>
    <w:rsid w:val="007D5DD0"/>
    <w:rsid w:val="007E0A0A"/>
    <w:rsid w:val="007E39B6"/>
    <w:rsid w:val="007E41F4"/>
    <w:rsid w:val="007E756D"/>
    <w:rsid w:val="007E7CF1"/>
    <w:rsid w:val="007F19B3"/>
    <w:rsid w:val="00811B26"/>
    <w:rsid w:val="0081219D"/>
    <w:rsid w:val="00823E38"/>
    <w:rsid w:val="00841A72"/>
    <w:rsid w:val="00860A27"/>
    <w:rsid w:val="00867D98"/>
    <w:rsid w:val="00870986"/>
    <w:rsid w:val="00873507"/>
    <w:rsid w:val="008763BE"/>
    <w:rsid w:val="00880568"/>
    <w:rsid w:val="0088207C"/>
    <w:rsid w:val="00884C17"/>
    <w:rsid w:val="00885662"/>
    <w:rsid w:val="00885EE0"/>
    <w:rsid w:val="00886B3F"/>
    <w:rsid w:val="00892877"/>
    <w:rsid w:val="008A29B2"/>
    <w:rsid w:val="008A3EF5"/>
    <w:rsid w:val="008B096F"/>
    <w:rsid w:val="008B72B6"/>
    <w:rsid w:val="008C333F"/>
    <w:rsid w:val="008C4443"/>
    <w:rsid w:val="008C4EB0"/>
    <w:rsid w:val="008C51B4"/>
    <w:rsid w:val="008C6739"/>
    <w:rsid w:val="008D504A"/>
    <w:rsid w:val="008E7322"/>
    <w:rsid w:val="008F36B6"/>
    <w:rsid w:val="008F3EA3"/>
    <w:rsid w:val="0091509B"/>
    <w:rsid w:val="0092279B"/>
    <w:rsid w:val="009235B5"/>
    <w:rsid w:val="009347F4"/>
    <w:rsid w:val="00941203"/>
    <w:rsid w:val="009545E9"/>
    <w:rsid w:val="00971AD5"/>
    <w:rsid w:val="009740C7"/>
    <w:rsid w:val="009742AE"/>
    <w:rsid w:val="00975DE9"/>
    <w:rsid w:val="00981286"/>
    <w:rsid w:val="00994708"/>
    <w:rsid w:val="009A2AEF"/>
    <w:rsid w:val="009A6F2C"/>
    <w:rsid w:val="009B068A"/>
    <w:rsid w:val="009B0712"/>
    <w:rsid w:val="009B105C"/>
    <w:rsid w:val="009B2544"/>
    <w:rsid w:val="009C4DBB"/>
    <w:rsid w:val="009D05A6"/>
    <w:rsid w:val="009D757C"/>
    <w:rsid w:val="009F320E"/>
    <w:rsid w:val="009F4792"/>
    <w:rsid w:val="00A06DFB"/>
    <w:rsid w:val="00A13457"/>
    <w:rsid w:val="00A20AB8"/>
    <w:rsid w:val="00A32C49"/>
    <w:rsid w:val="00A412B2"/>
    <w:rsid w:val="00A456E8"/>
    <w:rsid w:val="00A46488"/>
    <w:rsid w:val="00A50BD3"/>
    <w:rsid w:val="00A6091F"/>
    <w:rsid w:val="00A65B5B"/>
    <w:rsid w:val="00A66BD7"/>
    <w:rsid w:val="00A8200B"/>
    <w:rsid w:val="00A928D2"/>
    <w:rsid w:val="00A95AC7"/>
    <w:rsid w:val="00AA0255"/>
    <w:rsid w:val="00AA48A0"/>
    <w:rsid w:val="00AA5750"/>
    <w:rsid w:val="00AB472A"/>
    <w:rsid w:val="00AC0AA9"/>
    <w:rsid w:val="00AC502F"/>
    <w:rsid w:val="00AC57CC"/>
    <w:rsid w:val="00AD1CD9"/>
    <w:rsid w:val="00AD3DA5"/>
    <w:rsid w:val="00AD3F36"/>
    <w:rsid w:val="00AD79E4"/>
    <w:rsid w:val="00AE044D"/>
    <w:rsid w:val="00AE7902"/>
    <w:rsid w:val="00AF0E9A"/>
    <w:rsid w:val="00B069CF"/>
    <w:rsid w:val="00B12B22"/>
    <w:rsid w:val="00B141A9"/>
    <w:rsid w:val="00B14F43"/>
    <w:rsid w:val="00B33739"/>
    <w:rsid w:val="00B35498"/>
    <w:rsid w:val="00B37A73"/>
    <w:rsid w:val="00B45065"/>
    <w:rsid w:val="00B547EA"/>
    <w:rsid w:val="00B66427"/>
    <w:rsid w:val="00B7519B"/>
    <w:rsid w:val="00B805E3"/>
    <w:rsid w:val="00B81D95"/>
    <w:rsid w:val="00B87E4E"/>
    <w:rsid w:val="00B979B1"/>
    <w:rsid w:val="00B97D9E"/>
    <w:rsid w:val="00BA4D06"/>
    <w:rsid w:val="00BA51FE"/>
    <w:rsid w:val="00BA5B0E"/>
    <w:rsid w:val="00BA69B0"/>
    <w:rsid w:val="00BB1074"/>
    <w:rsid w:val="00BB1898"/>
    <w:rsid w:val="00BB2492"/>
    <w:rsid w:val="00BC49DC"/>
    <w:rsid w:val="00BC4D17"/>
    <w:rsid w:val="00BC7426"/>
    <w:rsid w:val="00BD61C6"/>
    <w:rsid w:val="00BD7551"/>
    <w:rsid w:val="00BE4107"/>
    <w:rsid w:val="00BE5AA6"/>
    <w:rsid w:val="00BF5ADB"/>
    <w:rsid w:val="00C01858"/>
    <w:rsid w:val="00C04A80"/>
    <w:rsid w:val="00C10509"/>
    <w:rsid w:val="00C13492"/>
    <w:rsid w:val="00C1765F"/>
    <w:rsid w:val="00C21CC4"/>
    <w:rsid w:val="00C22739"/>
    <w:rsid w:val="00C27CB9"/>
    <w:rsid w:val="00C335AA"/>
    <w:rsid w:val="00C35B3F"/>
    <w:rsid w:val="00C54672"/>
    <w:rsid w:val="00C95C69"/>
    <w:rsid w:val="00CA7338"/>
    <w:rsid w:val="00CB0642"/>
    <w:rsid w:val="00CB68C8"/>
    <w:rsid w:val="00CB7043"/>
    <w:rsid w:val="00CD17BB"/>
    <w:rsid w:val="00CD3C8C"/>
    <w:rsid w:val="00CD4718"/>
    <w:rsid w:val="00CD500E"/>
    <w:rsid w:val="00CE0B75"/>
    <w:rsid w:val="00CF06AD"/>
    <w:rsid w:val="00CF11AF"/>
    <w:rsid w:val="00CF647C"/>
    <w:rsid w:val="00CF6B58"/>
    <w:rsid w:val="00CF6C40"/>
    <w:rsid w:val="00D04EE6"/>
    <w:rsid w:val="00D11F3D"/>
    <w:rsid w:val="00D14687"/>
    <w:rsid w:val="00D17A81"/>
    <w:rsid w:val="00D2032B"/>
    <w:rsid w:val="00D26952"/>
    <w:rsid w:val="00D312BA"/>
    <w:rsid w:val="00D33251"/>
    <w:rsid w:val="00D3411C"/>
    <w:rsid w:val="00D3484F"/>
    <w:rsid w:val="00D35F14"/>
    <w:rsid w:val="00D36CD5"/>
    <w:rsid w:val="00D37FC0"/>
    <w:rsid w:val="00D428DE"/>
    <w:rsid w:val="00D576FC"/>
    <w:rsid w:val="00D603C2"/>
    <w:rsid w:val="00D73AB4"/>
    <w:rsid w:val="00D84798"/>
    <w:rsid w:val="00D84BF9"/>
    <w:rsid w:val="00D90CBC"/>
    <w:rsid w:val="00D939AE"/>
    <w:rsid w:val="00D94B02"/>
    <w:rsid w:val="00D95F94"/>
    <w:rsid w:val="00D97F60"/>
    <w:rsid w:val="00DA2F96"/>
    <w:rsid w:val="00DA6D9A"/>
    <w:rsid w:val="00DB44A1"/>
    <w:rsid w:val="00DC30B2"/>
    <w:rsid w:val="00DC4F23"/>
    <w:rsid w:val="00DD0429"/>
    <w:rsid w:val="00DD0E40"/>
    <w:rsid w:val="00DD5F30"/>
    <w:rsid w:val="00DE29EA"/>
    <w:rsid w:val="00DE41F5"/>
    <w:rsid w:val="00DE75EF"/>
    <w:rsid w:val="00DF6DEF"/>
    <w:rsid w:val="00E01645"/>
    <w:rsid w:val="00E017DB"/>
    <w:rsid w:val="00E0211A"/>
    <w:rsid w:val="00E07568"/>
    <w:rsid w:val="00E07D24"/>
    <w:rsid w:val="00E10550"/>
    <w:rsid w:val="00E149EA"/>
    <w:rsid w:val="00E15E2F"/>
    <w:rsid w:val="00E21E5E"/>
    <w:rsid w:val="00E231B5"/>
    <w:rsid w:val="00E264D3"/>
    <w:rsid w:val="00E40285"/>
    <w:rsid w:val="00E431D0"/>
    <w:rsid w:val="00E4777A"/>
    <w:rsid w:val="00E543C3"/>
    <w:rsid w:val="00E552EF"/>
    <w:rsid w:val="00E5593C"/>
    <w:rsid w:val="00E64C66"/>
    <w:rsid w:val="00E65A5D"/>
    <w:rsid w:val="00E75A1C"/>
    <w:rsid w:val="00E774FD"/>
    <w:rsid w:val="00E822FF"/>
    <w:rsid w:val="00E83462"/>
    <w:rsid w:val="00E97E3A"/>
    <w:rsid w:val="00EA35C5"/>
    <w:rsid w:val="00EA6DB8"/>
    <w:rsid w:val="00EB1C68"/>
    <w:rsid w:val="00EB3B13"/>
    <w:rsid w:val="00EB78BD"/>
    <w:rsid w:val="00EC5526"/>
    <w:rsid w:val="00ED2F99"/>
    <w:rsid w:val="00EE2A41"/>
    <w:rsid w:val="00EE3BD7"/>
    <w:rsid w:val="00F25904"/>
    <w:rsid w:val="00F26C9C"/>
    <w:rsid w:val="00F30F9C"/>
    <w:rsid w:val="00F31B8B"/>
    <w:rsid w:val="00F418F5"/>
    <w:rsid w:val="00F420AF"/>
    <w:rsid w:val="00F43D69"/>
    <w:rsid w:val="00F574E0"/>
    <w:rsid w:val="00F724B6"/>
    <w:rsid w:val="00F81799"/>
    <w:rsid w:val="00F81DD6"/>
    <w:rsid w:val="00F970C8"/>
    <w:rsid w:val="00FA05F7"/>
    <w:rsid w:val="00FB3C55"/>
    <w:rsid w:val="00FC44B5"/>
    <w:rsid w:val="00FE3D56"/>
    <w:rsid w:val="00FE4F6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CF15A"/>
  <w15:docId w15:val="{04A0E034-DC88-4736-BB7C-C6F16499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D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B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E52B6"/>
    <w:rPr>
      <w:color w:val="0000FF"/>
      <w:u w:val="single"/>
    </w:rPr>
  </w:style>
  <w:style w:type="table" w:styleId="TableGrid">
    <w:name w:val="Table Grid"/>
    <w:basedOn w:val="TableNormal"/>
    <w:uiPriority w:val="59"/>
    <w:rsid w:val="006E5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2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F0"/>
  </w:style>
  <w:style w:type="paragraph" w:styleId="Footer">
    <w:name w:val="footer"/>
    <w:basedOn w:val="Normal"/>
    <w:link w:val="FooterChar"/>
    <w:uiPriority w:val="99"/>
    <w:unhideWhenUsed/>
    <w:rsid w:val="0012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F0"/>
  </w:style>
  <w:style w:type="paragraph" w:styleId="BalloonText">
    <w:name w:val="Balloon Text"/>
    <w:basedOn w:val="Normal"/>
    <w:link w:val="BalloonTextChar"/>
    <w:uiPriority w:val="99"/>
    <w:semiHidden/>
    <w:unhideWhenUsed/>
    <w:rsid w:val="00CF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AF"/>
    <w:rPr>
      <w:rFonts w:ascii="Segoe UI" w:hAnsi="Segoe UI" w:cs="Segoe UI"/>
      <w:sz w:val="18"/>
      <w:szCs w:val="18"/>
      <w:lang w:val="vi-VN"/>
    </w:rPr>
  </w:style>
  <w:style w:type="paragraph" w:styleId="BodyTextIndent">
    <w:name w:val="Body Text Indent"/>
    <w:basedOn w:val="Normal"/>
    <w:link w:val="BodyTextIndentChar"/>
    <w:rsid w:val="00461789"/>
    <w:pPr>
      <w:spacing w:before="80" w:after="0" w:line="240" w:lineRule="auto"/>
      <w:ind w:firstLine="284"/>
      <w:jc w:val="both"/>
    </w:pPr>
    <w:rPr>
      <w:rFonts w:ascii=".VnTime" w:eastAsia="Times New Roman" w:hAnsi=".VnTime" w:cs="Times New Roman"/>
      <w:color w:val="000000"/>
      <w:sz w:val="26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61789"/>
    <w:rPr>
      <w:rFonts w:ascii=".VnTime" w:eastAsia="Times New Roman" w:hAnsi=".VnTime" w:cs="Times New Roman"/>
      <w:noProof/>
      <w:color w:val="000000"/>
      <w:sz w:val="26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12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321D4A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21D4A"/>
    <w:rPr>
      <w:rFonts w:ascii="Calibri" w:eastAsia="Calibri" w:hAnsi="Calibri" w:cs="Times New Roman"/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730CB-B9F5-4E3E-9C58-E337507B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05-07 Ly Thuong Kiet-BMT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.: Vi Tinh SANG TAO :.</dc:creator>
  <cp:lastModifiedBy>Admin-C</cp:lastModifiedBy>
  <cp:revision>2</cp:revision>
  <cp:lastPrinted>2023-06-12T01:51:00Z</cp:lastPrinted>
  <dcterms:created xsi:type="dcterms:W3CDTF">2024-05-17T03:05:00Z</dcterms:created>
  <dcterms:modified xsi:type="dcterms:W3CDTF">2024-05-17T03:05:00Z</dcterms:modified>
</cp:coreProperties>
</file>